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6F55A6">
            <w:r>
              <w:t>Giáo án số:</w:t>
            </w:r>
            <w:r w:rsidR="009437DC">
              <w:t xml:space="preserve"> 0</w:t>
            </w:r>
            <w:r w:rsidR="006F55A6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3461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134619">
              <w:t xml:space="preserve"> </w:t>
            </w:r>
            <w:r>
              <w:t>.</w:t>
            </w:r>
            <w:r w:rsidR="001268F6">
              <w:t xml:space="preserve"> Lắp mạch thay đổi tốc độ động cơ </w:t>
            </w:r>
            <w:r w:rsidR="00D64923">
              <w:t xml:space="preserve">kđb </w:t>
            </w:r>
            <w:r w:rsidR="001268F6">
              <w:t>ba pha</w:t>
            </w:r>
          </w:p>
          <w:p w:rsidR="001222F7" w:rsidRDefault="001222F7" w:rsidP="006F55A6">
            <w:pPr>
              <w:rPr>
                <w:sz w:val="26"/>
                <w:szCs w:val="26"/>
              </w:rPr>
            </w:pPr>
            <w:r>
              <w:t>Thực hiện  từ ngày</w:t>
            </w:r>
            <w:r w:rsidR="00134619">
              <w:t xml:space="preserve"> 1</w:t>
            </w:r>
            <w:r w:rsidR="006F55A6">
              <w:t>8</w:t>
            </w:r>
            <w:r w:rsidR="00134619">
              <w:t>/0</w:t>
            </w:r>
            <w:r w:rsidR="006F55A6">
              <w:t>5</w:t>
            </w:r>
            <w:r w:rsidR="00134619">
              <w:t xml:space="preserve"> </w:t>
            </w:r>
            <w:r>
              <w:t>đến ngày</w:t>
            </w:r>
            <w:r w:rsidR="00134619">
              <w:t xml:space="preserve"> </w:t>
            </w:r>
            <w:r w:rsidR="006F55A6">
              <w:t>06</w:t>
            </w:r>
            <w:r w:rsidR="00134619">
              <w:t>/0</w:t>
            </w:r>
            <w:r w:rsidR="006F55A6">
              <w:t>6</w:t>
            </w:r>
            <w:r w:rsidR="00134619">
              <w:t>/20</w:t>
            </w:r>
            <w:r w:rsidR="006F55A6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>- An toàn cho người và thiết bị</w:t>
      </w:r>
      <w:r w:rsidR="006F55A6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4808F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A197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nội dung bài cũ, lưu ý những sai sót ca trước.</w:t>
            </w:r>
          </w:p>
          <w:p w:rsidR="001A197E" w:rsidRDefault="001A197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Điều khiển máy khoan cần lưu ý điều gì?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A197E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808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4808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4808FC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808F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SV nghiên cứu kỹ sơ đồ nguyên lý, lắp và kiểm </w:t>
            </w:r>
            <w:r>
              <w:rPr>
                <w:sz w:val="26"/>
                <w:szCs w:val="26"/>
              </w:rPr>
              <w:lastRenderedPageBreak/>
              <w:t>tra mạch đúng trình tự quy trình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808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</w:tc>
      </w:tr>
    </w:tbl>
    <w:p w:rsidR="001222F7" w:rsidRDefault="001222F7" w:rsidP="001222F7"/>
    <w:p w:rsidR="00FF4D45" w:rsidRDefault="001222F7" w:rsidP="001222F7">
      <w:r>
        <w:t xml:space="preserve">IV. Rút kinh nghiệm tổ chức thực hiện: </w:t>
      </w:r>
    </w:p>
    <w:p w:rsidR="00FF4D45" w:rsidRDefault="00FF4D45" w:rsidP="001222F7">
      <w:r>
        <w:t>- Thời gian phù hợp.</w:t>
      </w:r>
    </w:p>
    <w:p w:rsidR="00FF4D45" w:rsidRDefault="00FF4D45" w:rsidP="001222F7">
      <w:r>
        <w:t>- Một số sinh viên chưa lắp được phần hãm động năng.</w:t>
      </w:r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58355F" w:rsidRDefault="0058355F" w:rsidP="0058355F">
            <w:pPr>
              <w:jc w:val="center"/>
              <w:rPr>
                <w:b/>
              </w:rPr>
            </w:pPr>
            <w:r w:rsidRPr="0058355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0A3F14">
            <w:pPr>
              <w:jc w:val="center"/>
              <w:rPr>
                <w:b/>
              </w:rPr>
            </w:pPr>
            <w:r>
              <w:t>Tp. Hồ Chí Minh, ngày</w:t>
            </w:r>
            <w:r w:rsidR="000A3F14">
              <w:t xml:space="preserve"> 1</w:t>
            </w:r>
            <w:r w:rsidR="00D64923">
              <w:t>5</w:t>
            </w:r>
            <w:r w:rsidR="000A3F14">
              <w:t xml:space="preserve"> </w:t>
            </w:r>
            <w:r>
              <w:t xml:space="preserve">tháng </w:t>
            </w:r>
            <w:r w:rsidR="000A3F14">
              <w:t>0</w:t>
            </w:r>
            <w:r w:rsidR="003671F9">
              <w:t>5</w:t>
            </w:r>
            <w:r w:rsidR="000A3F14">
              <w:t xml:space="preserve"> </w:t>
            </w:r>
            <w:r>
              <w:t>năm</w:t>
            </w:r>
            <w:r w:rsidR="000A3F14">
              <w:t xml:space="preserve"> 20</w:t>
            </w:r>
            <w:r w:rsidR="003671F9">
              <w:t>20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3F14"/>
    <w:rsid w:val="000B7877"/>
    <w:rsid w:val="001007E8"/>
    <w:rsid w:val="001222F7"/>
    <w:rsid w:val="001268F6"/>
    <w:rsid w:val="00134619"/>
    <w:rsid w:val="001743C5"/>
    <w:rsid w:val="0019492F"/>
    <w:rsid w:val="001A197E"/>
    <w:rsid w:val="001E0549"/>
    <w:rsid w:val="001E2331"/>
    <w:rsid w:val="00244CEC"/>
    <w:rsid w:val="002C445E"/>
    <w:rsid w:val="00303A11"/>
    <w:rsid w:val="003603B8"/>
    <w:rsid w:val="003671F9"/>
    <w:rsid w:val="003A3B12"/>
    <w:rsid w:val="003B5CF2"/>
    <w:rsid w:val="003E354B"/>
    <w:rsid w:val="00425BA2"/>
    <w:rsid w:val="00443850"/>
    <w:rsid w:val="004808FC"/>
    <w:rsid w:val="004E2286"/>
    <w:rsid w:val="00570B55"/>
    <w:rsid w:val="0058355F"/>
    <w:rsid w:val="005C63C0"/>
    <w:rsid w:val="00667297"/>
    <w:rsid w:val="00674C5B"/>
    <w:rsid w:val="006C2575"/>
    <w:rsid w:val="006F55A6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64923"/>
    <w:rsid w:val="00DC79B6"/>
    <w:rsid w:val="00E7280F"/>
    <w:rsid w:val="00EA21C4"/>
    <w:rsid w:val="00FF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BDA35-370F-4817-9B8F-D2C99B92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2018-05-08T07:49:00Z</dcterms:created>
  <dcterms:modified xsi:type="dcterms:W3CDTF">2020-10-25T05:05:00Z</dcterms:modified>
</cp:coreProperties>
</file>